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1BA79" w14:textId="2EE971B0" w:rsidR="00393FF0" w:rsidRDefault="004A409A" w:rsidP="00E353D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E353D2" w:rsidRPr="00E353D2">
        <w:rPr>
          <w:rFonts w:ascii="Times New Roman" w:hAnsi="Times New Roman" w:cs="Times New Roman"/>
          <w:b/>
          <w:bCs/>
          <w:sz w:val="28"/>
          <w:szCs w:val="28"/>
        </w:rPr>
        <w:t>APPROVAL PAGE</w:t>
      </w:r>
    </w:p>
    <w:p w14:paraId="0473647B" w14:textId="407100E7" w:rsidR="00E353D2" w:rsidRDefault="00E353D2" w:rsidP="00BD14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E54E627" w14:textId="4E98BE0A" w:rsidR="00E353D2" w:rsidRDefault="00E353D2" w:rsidP="00BD14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THESIS</w:t>
      </w:r>
    </w:p>
    <w:p w14:paraId="1040A14A" w14:textId="5FD413D9" w:rsidR="00DD1F42" w:rsidRDefault="00DD1F42" w:rsidP="00C34C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……………….. (thesis title)</w:t>
      </w:r>
    </w:p>
    <w:p w14:paraId="08274EF8" w14:textId="67C87515" w:rsidR="00E353D2" w:rsidRDefault="00E353D2" w:rsidP="00C34C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prepared by</w:t>
      </w:r>
    </w:p>
    <w:p w14:paraId="0E020C50" w14:textId="076F6CF9" w:rsidR="00E353D2" w:rsidRDefault="00DD1F42" w:rsidP="00C34CD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….. (Student name)</w:t>
      </w:r>
    </w:p>
    <w:p w14:paraId="417834CB" w14:textId="65D6F3DF" w:rsidR="00E353D2" w:rsidRDefault="00DD1F42" w:rsidP="00C34CD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………….(Student Number)</w:t>
      </w:r>
    </w:p>
    <w:p w14:paraId="0691466B" w14:textId="3DCB7BB6" w:rsidR="00C34CDB" w:rsidRDefault="00C34CDB" w:rsidP="00C34CD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 defended before the Board of Examiners</w:t>
      </w:r>
    </w:p>
    <w:p w14:paraId="4C8FC68C" w14:textId="78F2155C" w:rsidR="00C34CDB" w:rsidRDefault="00C34CDB" w:rsidP="009371ED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the date</w:t>
      </w:r>
      <w:r w:rsidR="00DD1F42">
        <w:rPr>
          <w:rFonts w:ascii="Times New Roman" w:hAnsi="Times New Roman" w:cs="Times New Roman"/>
        </w:rPr>
        <w:t xml:space="preserve"> ………….</w:t>
      </w:r>
    </w:p>
    <w:p w14:paraId="793090BB" w14:textId="377AF211" w:rsidR="00C34CDB" w:rsidRDefault="00C34CDB" w:rsidP="009371ED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of Examiners</w:t>
      </w:r>
    </w:p>
    <w:p w14:paraId="54973F8F" w14:textId="6E28EC05" w:rsidR="00C34CDB" w:rsidRDefault="00C34CDB" w:rsidP="0042554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Supervisor 1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Examiner 1</w:t>
      </w:r>
    </w:p>
    <w:p w14:paraId="23386FE0" w14:textId="77777777" w:rsidR="00C34CDB" w:rsidRDefault="00C34CDB" w:rsidP="0042554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FC77619" w14:textId="1D9CD4BB" w:rsidR="00425540" w:rsidRDefault="00425540" w:rsidP="0042554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6A1FF0" w14:textId="0CB71527" w:rsidR="00C34CDB" w:rsidRDefault="00C34CDB" w:rsidP="0042554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93D930" w14:textId="4565D204" w:rsidR="00C34CDB" w:rsidRDefault="00DD1F42" w:rsidP="00C34C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(…………..)</w:t>
      </w:r>
      <w:r w:rsidR="00C34CDB">
        <w:rPr>
          <w:rFonts w:ascii="Times New Roman" w:hAnsi="Times New Roman" w:cs="Times New Roman"/>
        </w:rPr>
        <w:tab/>
      </w:r>
      <w:r w:rsidR="00C34CD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</w:t>
      </w:r>
      <w:r>
        <w:rPr>
          <w:rFonts w:ascii="Times New Roman" w:hAnsi="Times New Roman" w:cs="Times New Roman"/>
        </w:rPr>
        <w:t>(…………..)</w:t>
      </w:r>
      <w:r>
        <w:rPr>
          <w:rFonts w:ascii="Times New Roman" w:hAnsi="Times New Roman" w:cs="Times New Roman"/>
        </w:rPr>
        <w:tab/>
      </w:r>
    </w:p>
    <w:p w14:paraId="2BD3833A" w14:textId="74A32C07" w:rsidR="00C34CDB" w:rsidRDefault="00C34CDB" w:rsidP="0042554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Supervisor 2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DD1F42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 xml:space="preserve">  Examiner 2</w:t>
      </w:r>
    </w:p>
    <w:p w14:paraId="6D59D217" w14:textId="77777777" w:rsidR="00C34CDB" w:rsidRDefault="00C34CDB" w:rsidP="0042554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CACAE6" w14:textId="602FED76" w:rsidR="00425540" w:rsidRDefault="00425540" w:rsidP="0042554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78935E" w14:textId="1D5372D3" w:rsidR="00C34CDB" w:rsidRDefault="00C34CDB" w:rsidP="0042554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2365175" w14:textId="4C15C0B2" w:rsidR="00DD1F42" w:rsidRDefault="00DD1F42" w:rsidP="00DD1F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(…………..)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(…………..)</w:t>
      </w:r>
      <w:r>
        <w:rPr>
          <w:rFonts w:ascii="Times New Roman" w:hAnsi="Times New Roman" w:cs="Times New Roman"/>
        </w:rPr>
        <w:tab/>
      </w:r>
    </w:p>
    <w:p w14:paraId="0A842265" w14:textId="77777777" w:rsidR="00DD1F42" w:rsidRDefault="00DD1F42" w:rsidP="00C34CDB">
      <w:pPr>
        <w:rPr>
          <w:rFonts w:ascii="Times New Roman" w:hAnsi="Times New Roman" w:cs="Times New Roman"/>
        </w:rPr>
      </w:pPr>
    </w:p>
    <w:p w14:paraId="2163797D" w14:textId="77777777" w:rsidR="002635FB" w:rsidRDefault="002635FB" w:rsidP="009371E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2635FB">
        <w:rPr>
          <w:rFonts w:ascii="Times New Roman" w:hAnsi="Times New Roman" w:cs="Times New Roman"/>
        </w:rPr>
        <w:t>his thesis</w:t>
      </w:r>
      <w:r>
        <w:rPr>
          <w:rFonts w:ascii="Times New Roman" w:hAnsi="Times New Roman" w:cs="Times New Roman"/>
        </w:rPr>
        <w:t xml:space="preserve"> was declared acceptable</w:t>
      </w:r>
      <w:r w:rsidRPr="002635FB">
        <w:rPr>
          <w:rFonts w:ascii="Times New Roman" w:hAnsi="Times New Roman" w:cs="Times New Roman"/>
        </w:rPr>
        <w:t xml:space="preserve"> </w:t>
      </w:r>
    </w:p>
    <w:p w14:paraId="300E8CFF" w14:textId="43CF8A36" w:rsidR="009371ED" w:rsidRDefault="002635FB" w:rsidP="002635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35FB">
        <w:rPr>
          <w:rFonts w:ascii="Times New Roman" w:hAnsi="Times New Roman" w:cs="Times New Roman"/>
        </w:rPr>
        <w:t xml:space="preserve">in partial fulfillment of the requirements for the </w:t>
      </w:r>
      <w:r w:rsidR="00052EC3">
        <w:rPr>
          <w:rFonts w:ascii="Times New Roman" w:hAnsi="Times New Roman" w:cs="Times New Roman"/>
        </w:rPr>
        <w:t>m</w:t>
      </w:r>
      <w:r w:rsidRPr="002635FB">
        <w:rPr>
          <w:rFonts w:ascii="Times New Roman" w:hAnsi="Times New Roman" w:cs="Times New Roman"/>
        </w:rPr>
        <w:t>aster</w:t>
      </w:r>
      <w:r>
        <w:rPr>
          <w:rFonts w:ascii="Times New Roman" w:hAnsi="Times New Roman" w:cs="Times New Roman"/>
        </w:rPr>
        <w:t>’</w:t>
      </w:r>
      <w:r w:rsidRPr="002635FB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d</w:t>
      </w:r>
      <w:r w:rsidRPr="002635FB">
        <w:rPr>
          <w:rFonts w:ascii="Times New Roman" w:hAnsi="Times New Roman" w:cs="Times New Roman"/>
        </w:rPr>
        <w:t>egree</w:t>
      </w:r>
    </w:p>
    <w:p w14:paraId="29C17AC7" w14:textId="19E5EED0" w:rsidR="009371ED" w:rsidRDefault="009371ED" w:rsidP="009371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                       2026</w:t>
      </w:r>
    </w:p>
    <w:p w14:paraId="297802B7" w14:textId="731A93FA" w:rsidR="009371ED" w:rsidRDefault="009371ED" w:rsidP="009371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Head of </w:t>
      </w:r>
      <w:r w:rsidR="002635FB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Center for Religious and Cross-cultural Studies</w:t>
      </w:r>
    </w:p>
    <w:p w14:paraId="486D59BB" w14:textId="77777777" w:rsidR="009371ED" w:rsidRDefault="009371ED" w:rsidP="009371ED">
      <w:pPr>
        <w:jc w:val="center"/>
        <w:rPr>
          <w:rFonts w:ascii="Times New Roman" w:hAnsi="Times New Roman" w:cs="Times New Roman"/>
        </w:rPr>
      </w:pPr>
    </w:p>
    <w:p w14:paraId="09E3FF26" w14:textId="5ABF607B" w:rsidR="009371ED" w:rsidRDefault="009371ED" w:rsidP="00BD14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3BCE753" w14:textId="5962ED72" w:rsidR="009371ED" w:rsidRDefault="009371ED" w:rsidP="00BD142C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BD142C">
        <w:rPr>
          <w:rFonts w:ascii="Times New Roman" w:hAnsi="Times New Roman" w:cs="Times New Roman"/>
          <w:u w:val="single"/>
        </w:rPr>
        <w:t>Dr</w:t>
      </w:r>
      <w:r w:rsidR="00BD142C" w:rsidRPr="00BD142C">
        <w:rPr>
          <w:rFonts w:ascii="Times New Roman" w:hAnsi="Times New Roman" w:cs="Times New Roman"/>
          <w:u w:val="single"/>
        </w:rPr>
        <w:t>. M. Iqbal Ahnaf</w:t>
      </w:r>
    </w:p>
    <w:p w14:paraId="36A70020" w14:textId="610FCA8B" w:rsidR="00BD142C" w:rsidRPr="00BD142C" w:rsidRDefault="00BD142C" w:rsidP="009371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NIP. </w:t>
      </w:r>
      <w:r w:rsidRPr="00BD142C">
        <w:rPr>
          <w:rFonts w:ascii="Times New Roman" w:hAnsi="Times New Roman" w:cs="Times New Roman"/>
        </w:rPr>
        <w:t>111197606201208101</w:t>
      </w:r>
    </w:p>
    <w:p w14:paraId="72012CAD" w14:textId="20827BD3" w:rsidR="00BD142C" w:rsidRDefault="00BD142C" w:rsidP="00BD142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Approved by</w:t>
      </w:r>
    </w:p>
    <w:p w14:paraId="44E0D3AD" w14:textId="26AE44A3" w:rsidR="00425540" w:rsidRDefault="00BD142C" w:rsidP="0042554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Vice Dean of Academic, Students, and Cooperation Affairs of </w:t>
      </w:r>
    </w:p>
    <w:p w14:paraId="20F783E6" w14:textId="68308B25" w:rsidR="00BD142C" w:rsidRDefault="00425540" w:rsidP="0042554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Graduate</w:t>
      </w:r>
      <w:r w:rsidR="00BD142C">
        <w:rPr>
          <w:rFonts w:ascii="Times New Roman" w:hAnsi="Times New Roman" w:cs="Times New Roman"/>
        </w:rPr>
        <w:t xml:space="preserve"> School</w:t>
      </w:r>
    </w:p>
    <w:p w14:paraId="0A9A9939" w14:textId="3C0E3C75" w:rsidR="00BD142C" w:rsidRDefault="00BD142C" w:rsidP="009371ED">
      <w:pPr>
        <w:jc w:val="center"/>
        <w:rPr>
          <w:rFonts w:ascii="Times New Roman" w:hAnsi="Times New Roman" w:cs="Times New Roman"/>
        </w:rPr>
      </w:pPr>
    </w:p>
    <w:p w14:paraId="51BD65FB" w14:textId="1BC6E148" w:rsidR="00BD142C" w:rsidRDefault="00BD142C" w:rsidP="009371ED">
      <w:pPr>
        <w:jc w:val="center"/>
        <w:rPr>
          <w:rFonts w:ascii="Times New Roman" w:hAnsi="Times New Roman" w:cs="Times New Roman"/>
        </w:rPr>
      </w:pPr>
    </w:p>
    <w:p w14:paraId="42F3541F" w14:textId="4027C798" w:rsidR="00BD142C" w:rsidRDefault="00BD142C" w:rsidP="00BD142C">
      <w:pPr>
        <w:spacing w:after="0"/>
        <w:jc w:val="center"/>
        <w:rPr>
          <w:rFonts w:ascii="Times New Roman" w:hAnsi="Times New Roman" w:cs="Times New Roman"/>
        </w:rPr>
      </w:pPr>
    </w:p>
    <w:p w14:paraId="5D6EFBE9" w14:textId="2EE46538" w:rsidR="00BD142C" w:rsidRDefault="00BD142C" w:rsidP="00BD142C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BD142C">
        <w:rPr>
          <w:rFonts w:ascii="Times New Roman" w:hAnsi="Times New Roman" w:cs="Times New Roman"/>
          <w:u w:val="single"/>
        </w:rPr>
        <w:t xml:space="preserve">Prof. Dr. Ir. </w:t>
      </w:r>
      <w:proofErr w:type="spellStart"/>
      <w:r w:rsidRPr="00BD142C">
        <w:rPr>
          <w:rFonts w:ascii="Times New Roman" w:hAnsi="Times New Roman" w:cs="Times New Roman"/>
          <w:u w:val="single"/>
        </w:rPr>
        <w:t>Widyanto</w:t>
      </w:r>
      <w:proofErr w:type="spellEnd"/>
      <w:r w:rsidRPr="00BD142C">
        <w:rPr>
          <w:rFonts w:ascii="Times New Roman" w:hAnsi="Times New Roman" w:cs="Times New Roman"/>
          <w:u w:val="single"/>
        </w:rPr>
        <w:t xml:space="preserve"> Dwi Nugroho, </w:t>
      </w:r>
      <w:proofErr w:type="spellStart"/>
      <w:r w:rsidRPr="00BD142C">
        <w:rPr>
          <w:rFonts w:ascii="Times New Roman" w:hAnsi="Times New Roman" w:cs="Times New Roman"/>
          <w:u w:val="single"/>
        </w:rPr>
        <w:t>S.Hut</w:t>
      </w:r>
      <w:proofErr w:type="spellEnd"/>
      <w:r w:rsidRPr="00BD142C">
        <w:rPr>
          <w:rFonts w:ascii="Times New Roman" w:hAnsi="Times New Roman" w:cs="Times New Roman"/>
          <w:u w:val="single"/>
        </w:rPr>
        <w:t>., M.Agr.</w:t>
      </w:r>
    </w:p>
    <w:p w14:paraId="79227EA4" w14:textId="3C77535E" w:rsidR="00BD142C" w:rsidRPr="00BD142C" w:rsidRDefault="00E05721" w:rsidP="00BD142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NIP. </w:t>
      </w:r>
      <w:r w:rsidR="00BD142C" w:rsidRPr="00BD142C">
        <w:rPr>
          <w:rFonts w:ascii="Times New Roman" w:hAnsi="Times New Roman" w:cs="Times New Roman"/>
        </w:rPr>
        <w:t>197804192002121004</w:t>
      </w:r>
    </w:p>
    <w:sectPr w:rsidR="00BD142C" w:rsidRPr="00BD142C" w:rsidSect="0076779C">
      <w:pgSz w:w="12240" w:h="15840"/>
      <w:pgMar w:top="1418" w:right="1701" w:bottom="1701" w:left="2268" w:header="720" w:footer="720" w:gutter="0"/>
      <w:pgBorders>
        <w:top w:val="single" w:sz="24" w:space="20" w:color="215E99" w:themeColor="text2" w:themeTint="BF"/>
        <w:left w:val="single" w:sz="24" w:space="20" w:color="215E99" w:themeColor="text2" w:themeTint="BF"/>
        <w:bottom w:val="single" w:sz="24" w:space="20" w:color="215E99" w:themeColor="text2" w:themeTint="BF"/>
        <w:right w:val="single" w:sz="24" w:space="20" w:color="215E99" w:themeColor="text2" w:themeTint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423A8" w14:textId="77777777" w:rsidR="00FE7BDA" w:rsidRDefault="00FE7BDA" w:rsidP="004A409A">
      <w:pPr>
        <w:spacing w:after="0" w:line="240" w:lineRule="auto"/>
      </w:pPr>
      <w:r>
        <w:separator/>
      </w:r>
    </w:p>
  </w:endnote>
  <w:endnote w:type="continuationSeparator" w:id="0">
    <w:p w14:paraId="766EFC71" w14:textId="77777777" w:rsidR="00FE7BDA" w:rsidRDefault="00FE7BDA" w:rsidP="004A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CD6D2" w14:textId="77777777" w:rsidR="00FE7BDA" w:rsidRDefault="00FE7BDA" w:rsidP="004A409A">
      <w:pPr>
        <w:spacing w:after="0" w:line="240" w:lineRule="auto"/>
      </w:pPr>
      <w:r>
        <w:separator/>
      </w:r>
    </w:p>
  </w:footnote>
  <w:footnote w:type="continuationSeparator" w:id="0">
    <w:p w14:paraId="3A1409D5" w14:textId="77777777" w:rsidR="00FE7BDA" w:rsidRDefault="00FE7BDA" w:rsidP="004A4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D2"/>
    <w:rsid w:val="00052EC3"/>
    <w:rsid w:val="000A7E24"/>
    <w:rsid w:val="002635FB"/>
    <w:rsid w:val="00270ED4"/>
    <w:rsid w:val="00393FF0"/>
    <w:rsid w:val="00425540"/>
    <w:rsid w:val="004A409A"/>
    <w:rsid w:val="004D424C"/>
    <w:rsid w:val="004E4A79"/>
    <w:rsid w:val="0057460B"/>
    <w:rsid w:val="005B4320"/>
    <w:rsid w:val="0076779C"/>
    <w:rsid w:val="00802F81"/>
    <w:rsid w:val="009371ED"/>
    <w:rsid w:val="00B269D6"/>
    <w:rsid w:val="00BB6CCE"/>
    <w:rsid w:val="00BD142C"/>
    <w:rsid w:val="00C14388"/>
    <w:rsid w:val="00C34CDB"/>
    <w:rsid w:val="00C67D0B"/>
    <w:rsid w:val="00DD1F42"/>
    <w:rsid w:val="00E05721"/>
    <w:rsid w:val="00E13661"/>
    <w:rsid w:val="00E353D2"/>
    <w:rsid w:val="00F64784"/>
    <w:rsid w:val="00F65CEA"/>
    <w:rsid w:val="00F84797"/>
    <w:rsid w:val="00FD7303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0B3E"/>
  <w15:chartTrackingRefBased/>
  <w15:docId w15:val="{3E7273D7-AECB-439A-B0E9-67080976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3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3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3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3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3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3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3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3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3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3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3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3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4C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CD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4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09A"/>
  </w:style>
  <w:style w:type="paragraph" w:styleId="Footer">
    <w:name w:val="footer"/>
    <w:basedOn w:val="Normal"/>
    <w:link w:val="FooterChar"/>
    <w:uiPriority w:val="99"/>
    <w:unhideWhenUsed/>
    <w:rsid w:val="004A4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4CF83679-15FB-4866-81B7-392A7A5D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Lina Pary</cp:lastModifiedBy>
  <cp:revision>3</cp:revision>
  <cp:lastPrinted>2026-06-12T02:29:00Z</cp:lastPrinted>
  <dcterms:created xsi:type="dcterms:W3CDTF">2026-06-22T04:03:00Z</dcterms:created>
  <dcterms:modified xsi:type="dcterms:W3CDTF">2026-06-22T04:06:00Z</dcterms:modified>
</cp:coreProperties>
</file>